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834BB" w14:textId="77777777" w:rsidR="00360A0D" w:rsidRPr="00360A0D" w:rsidRDefault="00C937E5" w:rsidP="004A2776">
      <w:pPr>
        <w:spacing w:after="120" w:line="240" w:lineRule="auto"/>
        <w:jc w:val="center"/>
        <w:rPr>
          <w:sz w:val="32"/>
          <w:szCs w:val="32"/>
        </w:rPr>
      </w:pPr>
      <w:r>
        <w:rPr>
          <w:sz w:val="32"/>
          <w:szCs w:val="32"/>
        </w:rPr>
        <w:t>Chocolate</w:t>
      </w:r>
      <w:r w:rsidR="002D197A">
        <w:rPr>
          <w:sz w:val="32"/>
          <w:szCs w:val="32"/>
        </w:rPr>
        <w:t>y</w:t>
      </w:r>
      <w:r>
        <w:rPr>
          <w:sz w:val="32"/>
          <w:szCs w:val="32"/>
        </w:rPr>
        <w:t xml:space="preserve"> </w:t>
      </w:r>
      <w:r w:rsidR="00EA2561">
        <w:rPr>
          <w:sz w:val="32"/>
          <w:szCs w:val="32"/>
        </w:rPr>
        <w:t>Chip</w:t>
      </w:r>
      <w:r w:rsidR="00360A0D" w:rsidRPr="00360A0D">
        <w:rPr>
          <w:sz w:val="32"/>
          <w:szCs w:val="32"/>
        </w:rPr>
        <w:t xml:space="preserve"> Cookie Dough</w:t>
      </w:r>
      <w:r w:rsidR="001D0D7E">
        <w:rPr>
          <w:sz w:val="32"/>
          <w:szCs w:val="32"/>
        </w:rPr>
        <w:t xml:space="preserve"> </w:t>
      </w:r>
      <w:r w:rsidR="00B3731D">
        <w:rPr>
          <w:sz w:val="32"/>
          <w:szCs w:val="32"/>
        </w:rPr>
        <w:t>1</w:t>
      </w:r>
      <w:r w:rsidR="001D0D7E">
        <w:rPr>
          <w:sz w:val="32"/>
          <w:szCs w:val="32"/>
        </w:rPr>
        <w:t>oz</w:t>
      </w:r>
    </w:p>
    <w:p w14:paraId="493BBE14" w14:textId="77777777" w:rsidR="00F602F4" w:rsidRDefault="001207C0" w:rsidP="002C5F71">
      <w:pPr>
        <w:spacing w:line="240" w:lineRule="auto"/>
      </w:pPr>
      <w:r w:rsidRPr="001207C0">
        <w:t>INGREDIENTS: wheat flour, sugar, confectionary drops (sugar, vegetab</w:t>
      </w:r>
      <w:r>
        <w:t>le</w:t>
      </w:r>
      <w:r w:rsidRPr="001207C0">
        <w:t xml:space="preserve"> fat [palm, coconut], cocoa powder, sunflower lecithin, vanilla), palm oil, water, invert sugar, egg replacer (soy flour, wheat gluten, corn syrup solids, algin), molasses, salt, wheat gluten, baking soda, artificial vanilla flavor, potassium sorbate.</w:t>
      </w:r>
      <w:r>
        <w:t xml:space="preserve"> </w:t>
      </w:r>
    </w:p>
    <w:p w14:paraId="13F7E9E6" w14:textId="77777777" w:rsidR="00921248" w:rsidRDefault="00F602F4" w:rsidP="00F602F4">
      <w:pPr>
        <w:spacing w:after="240" w:line="240" w:lineRule="auto"/>
      </w:pPr>
      <w:r w:rsidRPr="00F602F4">
        <w:t>CONTAINS SOY, WHEAT.</w:t>
      </w:r>
    </w:p>
    <w:p w14:paraId="28D4CDDC" w14:textId="7887E49B" w:rsidR="00796376" w:rsidRDefault="001207C0" w:rsidP="002D197A">
      <w:pPr>
        <w:spacing w:line="240" w:lineRule="auto"/>
      </w:pPr>
      <w:r>
        <w:rPr>
          <w:noProof/>
        </w:rPr>
        <w:drawing>
          <wp:inline distT="0" distB="0" distL="0" distR="0" wp14:anchorId="25C1D282" wp14:editId="2D7622EB">
            <wp:extent cx="2060452" cy="42123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0452" cy="4212345"/>
                    </a:xfrm>
                    <a:prstGeom prst="rect">
                      <a:avLst/>
                    </a:prstGeom>
                  </pic:spPr>
                </pic:pic>
              </a:graphicData>
            </a:graphic>
          </wp:inline>
        </w:drawing>
      </w:r>
      <w:r>
        <w:t xml:space="preserve"> </w:t>
      </w:r>
      <w:r w:rsidR="00BD0D3E">
        <w:t xml:space="preserve">   </w:t>
      </w:r>
    </w:p>
    <w:p w14:paraId="105A1987" w14:textId="77777777" w:rsidR="00796376" w:rsidRDefault="00796376">
      <w:r>
        <w:br w:type="page"/>
      </w:r>
    </w:p>
    <w:p w14:paraId="39325BF4" w14:textId="77777777" w:rsidR="00796376" w:rsidRPr="00B631F8" w:rsidRDefault="00796376" w:rsidP="00796376">
      <w:pPr>
        <w:spacing w:before="240" w:after="240" w:line="240" w:lineRule="auto"/>
        <w:jc w:val="center"/>
        <w:rPr>
          <w:sz w:val="32"/>
          <w:szCs w:val="32"/>
        </w:rPr>
      </w:pPr>
      <w:r>
        <w:rPr>
          <w:sz w:val="32"/>
          <w:szCs w:val="32"/>
        </w:rPr>
        <w:lastRenderedPageBreak/>
        <w:t>Snickerdoodle Cookie Dough, 1oz</w:t>
      </w:r>
    </w:p>
    <w:p w14:paraId="5BFE7FFF" w14:textId="77777777" w:rsidR="00796376" w:rsidRDefault="00796376" w:rsidP="00796376">
      <w:r w:rsidRPr="007C3AEC">
        <w:t xml:space="preserve">INGREDIENTS: wheat flour, sugar, palm oil, water, </w:t>
      </w:r>
      <w:proofErr w:type="gramStart"/>
      <w:r w:rsidRPr="007C3AEC">
        <w:t>invert</w:t>
      </w:r>
      <w:proofErr w:type="gramEnd"/>
      <w:r w:rsidRPr="007C3AEC">
        <w:t xml:space="preserve"> sugar, egg replacer (soy flour, wheat gluten, corn syrup solids, algin), wheat gluten, salt, baking soda, artificial vanilla flavor, cinnamon, potassium sorbate.</w:t>
      </w:r>
    </w:p>
    <w:p w14:paraId="4D814A1B" w14:textId="77777777" w:rsidR="00796376" w:rsidRDefault="00796376" w:rsidP="00796376">
      <w:r w:rsidRPr="00E02E18">
        <w:t>CONTAINS SOY, WHEAT.</w:t>
      </w:r>
    </w:p>
    <w:p w14:paraId="7404B9EF" w14:textId="77777777" w:rsidR="00796376" w:rsidRDefault="00796376" w:rsidP="00796376">
      <w:r>
        <w:rPr>
          <w:noProof/>
        </w:rPr>
        <w:drawing>
          <wp:inline distT="0" distB="0" distL="0" distR="0" wp14:anchorId="50865CAE" wp14:editId="4D9E6C75">
            <wp:extent cx="2060452" cy="4364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60452" cy="4364745"/>
                    </a:xfrm>
                    <a:prstGeom prst="rect">
                      <a:avLst/>
                    </a:prstGeom>
                  </pic:spPr>
                </pic:pic>
              </a:graphicData>
            </a:graphic>
          </wp:inline>
        </w:drawing>
      </w:r>
    </w:p>
    <w:p w14:paraId="745DF4A4" w14:textId="77777777" w:rsidR="00796376" w:rsidRDefault="00796376" w:rsidP="00796376"/>
    <w:p w14:paraId="537F2A4B" w14:textId="77777777" w:rsidR="00796376" w:rsidRDefault="00796376" w:rsidP="00796376"/>
    <w:p w14:paraId="2F234E84" w14:textId="15A882AE" w:rsidR="00796376" w:rsidRDefault="00796376">
      <w:r>
        <w:br w:type="page"/>
      </w:r>
    </w:p>
    <w:p w14:paraId="2F782802" w14:textId="77777777" w:rsidR="00796376" w:rsidRPr="00796376" w:rsidRDefault="00796376" w:rsidP="00796376">
      <w:pPr>
        <w:spacing w:line="240" w:lineRule="auto"/>
      </w:pPr>
      <w:r w:rsidRPr="00796376">
        <w:lastRenderedPageBreak/>
        <w:t>Oatmeal Raisin Cookie Dough, 1oz</w:t>
      </w:r>
    </w:p>
    <w:p w14:paraId="2FA396F7" w14:textId="77777777" w:rsidR="00796376" w:rsidRPr="00796376" w:rsidRDefault="00796376" w:rsidP="00796376">
      <w:pPr>
        <w:spacing w:line="240" w:lineRule="auto"/>
      </w:pPr>
      <w:r w:rsidRPr="00796376">
        <w:t xml:space="preserve">INGREDIENTS: wheat flour, sugar, palm oil, raisins, rolled oats, water, </w:t>
      </w:r>
      <w:proofErr w:type="gramStart"/>
      <w:r w:rsidRPr="00796376">
        <w:t>invert</w:t>
      </w:r>
      <w:proofErr w:type="gramEnd"/>
      <w:r w:rsidRPr="00796376">
        <w:t xml:space="preserve"> sugar, egg replacer (soy flour, wheat gluten, corn syrup solids, algin), molasses, salt, baking soda, artificial vanilla flavor, cinnamon, potassium sorbate.</w:t>
      </w:r>
    </w:p>
    <w:p w14:paraId="31E34B16" w14:textId="77777777" w:rsidR="00796376" w:rsidRPr="00796376" w:rsidRDefault="00796376" w:rsidP="00796376">
      <w:pPr>
        <w:spacing w:line="240" w:lineRule="auto"/>
      </w:pPr>
      <w:r w:rsidRPr="00796376">
        <w:t>CONTAINS SOY, WHEAT.</w:t>
      </w:r>
    </w:p>
    <w:p w14:paraId="77C45E29" w14:textId="779B03BE" w:rsidR="00796376" w:rsidRPr="00796376" w:rsidRDefault="00796376" w:rsidP="00796376">
      <w:pPr>
        <w:spacing w:line="240" w:lineRule="auto"/>
      </w:pPr>
      <w:r w:rsidRPr="00796376">
        <w:drawing>
          <wp:inline distT="0" distB="0" distL="0" distR="0" wp14:anchorId="06380DDA" wp14:editId="6906097B">
            <wp:extent cx="2057400" cy="4362450"/>
            <wp:effectExtent l="0" t="0" r="0" b="0"/>
            <wp:docPr id="2855525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4362450"/>
                    </a:xfrm>
                    <a:prstGeom prst="rect">
                      <a:avLst/>
                    </a:prstGeom>
                    <a:noFill/>
                    <a:ln>
                      <a:noFill/>
                    </a:ln>
                  </pic:spPr>
                </pic:pic>
              </a:graphicData>
            </a:graphic>
          </wp:inline>
        </w:drawing>
      </w:r>
    </w:p>
    <w:p w14:paraId="435D3C90" w14:textId="77777777" w:rsidR="00796376" w:rsidRPr="00796376" w:rsidRDefault="00796376" w:rsidP="00796376">
      <w:pPr>
        <w:spacing w:line="240" w:lineRule="auto"/>
      </w:pPr>
    </w:p>
    <w:p w14:paraId="6AE928EA" w14:textId="77777777" w:rsidR="00796376" w:rsidRPr="00796376" w:rsidRDefault="00796376" w:rsidP="00796376">
      <w:pPr>
        <w:spacing w:line="240" w:lineRule="auto"/>
      </w:pPr>
    </w:p>
    <w:p w14:paraId="7CAA1C68" w14:textId="318BB410" w:rsidR="00796376" w:rsidRDefault="00796376">
      <w:r>
        <w:br w:type="page"/>
      </w:r>
    </w:p>
    <w:p w14:paraId="7347D691" w14:textId="77777777" w:rsidR="00796376" w:rsidRPr="00796376" w:rsidRDefault="00796376" w:rsidP="00796376">
      <w:pPr>
        <w:spacing w:line="240" w:lineRule="auto"/>
      </w:pPr>
      <w:r w:rsidRPr="00796376">
        <w:lastRenderedPageBreak/>
        <w:t>Peanut Butter Cookie Dough, 1oz</w:t>
      </w:r>
    </w:p>
    <w:p w14:paraId="25FF5AD6" w14:textId="77777777" w:rsidR="00796376" w:rsidRPr="00796376" w:rsidRDefault="00796376" w:rsidP="00796376">
      <w:pPr>
        <w:spacing w:line="240" w:lineRule="auto"/>
      </w:pPr>
      <w:r w:rsidRPr="00796376">
        <w:t xml:space="preserve">INGREDIENTS: wheat flour, sugar, palm oil, peanut butter (roasted peanuts, dextrose, hydrogenated cottonseed and canola oils, salt), water, </w:t>
      </w:r>
      <w:proofErr w:type="gramStart"/>
      <w:r w:rsidRPr="00796376">
        <w:t>invert</w:t>
      </w:r>
      <w:proofErr w:type="gramEnd"/>
      <w:r w:rsidRPr="00796376">
        <w:t xml:space="preserve"> sugar, egg replacer (soy flour, wheat gluten, corn syrup solids, algin), molasses, salt, baking soda, natural peanut flavor, artificial vanilla flavor, potassium sorbate.</w:t>
      </w:r>
    </w:p>
    <w:p w14:paraId="504C8C59" w14:textId="77777777" w:rsidR="00796376" w:rsidRPr="00796376" w:rsidRDefault="00796376" w:rsidP="00796376">
      <w:pPr>
        <w:spacing w:line="240" w:lineRule="auto"/>
      </w:pPr>
      <w:r w:rsidRPr="00796376">
        <w:t xml:space="preserve">CONTAINS PEANUT, SOY, WHEAT. </w:t>
      </w:r>
    </w:p>
    <w:p w14:paraId="23B10C8C" w14:textId="5CC42C93" w:rsidR="00796376" w:rsidRPr="00796376" w:rsidRDefault="00796376" w:rsidP="00796376">
      <w:pPr>
        <w:spacing w:line="240" w:lineRule="auto"/>
      </w:pPr>
      <w:r w:rsidRPr="00796376">
        <w:drawing>
          <wp:inline distT="0" distB="0" distL="0" distR="0" wp14:anchorId="02257D62" wp14:editId="6CB7FA31">
            <wp:extent cx="2057400" cy="4362450"/>
            <wp:effectExtent l="0" t="0" r="0" b="0"/>
            <wp:docPr id="7771352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7400" cy="4362450"/>
                    </a:xfrm>
                    <a:prstGeom prst="rect">
                      <a:avLst/>
                    </a:prstGeom>
                    <a:noFill/>
                    <a:ln>
                      <a:noFill/>
                    </a:ln>
                  </pic:spPr>
                </pic:pic>
              </a:graphicData>
            </a:graphic>
          </wp:inline>
        </w:drawing>
      </w:r>
    </w:p>
    <w:p w14:paraId="5A3B2502" w14:textId="77777777" w:rsidR="00796376" w:rsidRPr="00796376" w:rsidRDefault="00796376" w:rsidP="00796376">
      <w:pPr>
        <w:spacing w:line="240" w:lineRule="auto"/>
      </w:pPr>
    </w:p>
    <w:p w14:paraId="2A07A8E0" w14:textId="77777777" w:rsidR="00796376" w:rsidRPr="00796376" w:rsidRDefault="00796376" w:rsidP="00796376">
      <w:pPr>
        <w:spacing w:line="240" w:lineRule="auto"/>
      </w:pPr>
    </w:p>
    <w:p w14:paraId="57878647" w14:textId="6846FEAC" w:rsidR="00796376" w:rsidRDefault="00796376">
      <w:r>
        <w:br w:type="page"/>
      </w:r>
    </w:p>
    <w:p w14:paraId="3D150C7F" w14:textId="77777777" w:rsidR="00796376" w:rsidRPr="00796376" w:rsidRDefault="00796376" w:rsidP="00796376">
      <w:pPr>
        <w:spacing w:line="240" w:lineRule="auto"/>
      </w:pPr>
      <w:r w:rsidRPr="00796376">
        <w:lastRenderedPageBreak/>
        <w:t>Apple Caramel Cookie Dough, 1oz</w:t>
      </w:r>
    </w:p>
    <w:p w14:paraId="6B8D47A4" w14:textId="77777777" w:rsidR="00796376" w:rsidRPr="00796376" w:rsidRDefault="00796376" w:rsidP="00796376">
      <w:pPr>
        <w:spacing w:line="240" w:lineRule="auto"/>
      </w:pPr>
      <w:r w:rsidRPr="00796376">
        <w:t>INGREDIENTS: wheat flour, sugar, palm oil, rolled oats, caramel chips (sugar, palm kernel oil, palm oil, nonfat dry milk, whole milk, cocoa powder, soy lecithin, salt, natural flavor, paprika extract for color), dried apple (preserved with sulfite), water, invert sugar, egg replacer (soy flour, wheat gluten, corn syrup solids, algin), molasses, baking soda, salt, natural &amp; artificial apple flavor, cinnamon, potassium sorbate.</w:t>
      </w:r>
    </w:p>
    <w:p w14:paraId="260240D0" w14:textId="77777777" w:rsidR="00796376" w:rsidRPr="00796376" w:rsidRDefault="00796376" w:rsidP="00796376">
      <w:pPr>
        <w:spacing w:line="240" w:lineRule="auto"/>
      </w:pPr>
      <w:r w:rsidRPr="00796376">
        <w:t xml:space="preserve">CONTAINS MILK, SOY, WHEAT. </w:t>
      </w:r>
    </w:p>
    <w:p w14:paraId="3F7D2422" w14:textId="5FBC075E" w:rsidR="00796376" w:rsidRPr="00796376" w:rsidRDefault="00796376" w:rsidP="00796376">
      <w:pPr>
        <w:spacing w:line="240" w:lineRule="auto"/>
      </w:pPr>
      <w:r w:rsidRPr="00796376">
        <w:drawing>
          <wp:inline distT="0" distB="0" distL="0" distR="0" wp14:anchorId="543980F5" wp14:editId="3070A6B3">
            <wp:extent cx="2057400" cy="4362450"/>
            <wp:effectExtent l="0" t="0" r="0" b="0"/>
            <wp:docPr id="2251470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4362450"/>
                    </a:xfrm>
                    <a:prstGeom prst="rect">
                      <a:avLst/>
                    </a:prstGeom>
                    <a:noFill/>
                    <a:ln>
                      <a:noFill/>
                    </a:ln>
                  </pic:spPr>
                </pic:pic>
              </a:graphicData>
            </a:graphic>
          </wp:inline>
        </w:drawing>
      </w:r>
    </w:p>
    <w:p w14:paraId="3EE00B83" w14:textId="77777777" w:rsidR="00796376" w:rsidRPr="00796376" w:rsidRDefault="00796376" w:rsidP="00796376">
      <w:pPr>
        <w:spacing w:line="240" w:lineRule="auto"/>
      </w:pPr>
    </w:p>
    <w:p w14:paraId="34266E4B" w14:textId="77777777" w:rsidR="00796376" w:rsidRPr="00796376" w:rsidRDefault="00796376" w:rsidP="00796376">
      <w:pPr>
        <w:spacing w:line="240" w:lineRule="auto"/>
      </w:pPr>
    </w:p>
    <w:p w14:paraId="06A50CD7" w14:textId="478F848A" w:rsidR="00796376" w:rsidRDefault="00796376">
      <w:r>
        <w:br w:type="page"/>
      </w:r>
    </w:p>
    <w:p w14:paraId="5A1117E1" w14:textId="77777777" w:rsidR="00796376" w:rsidRPr="00796376" w:rsidRDefault="00796376" w:rsidP="00796376">
      <w:pPr>
        <w:spacing w:line="240" w:lineRule="auto"/>
      </w:pPr>
      <w:r w:rsidRPr="00796376">
        <w:lastRenderedPageBreak/>
        <w:t>White Chip Macadamia Cookie Dough, 1oz</w:t>
      </w:r>
    </w:p>
    <w:p w14:paraId="5CCDF651" w14:textId="77777777" w:rsidR="00796376" w:rsidRPr="00796376" w:rsidRDefault="00796376" w:rsidP="00796376">
      <w:pPr>
        <w:spacing w:line="240" w:lineRule="auto"/>
      </w:pPr>
      <w:r w:rsidRPr="00796376">
        <w:t>INGREDIENTS: wheat flour, sugar, palm oil, white chips (sugar, palm kernel and/or palm oil, non-fat dry milk, soy lecithin, natural vanilla extract), water, macadamia nuts, invert sugar, egg replacer (soy flour, wheat gluten, corn syrup solids, algin), wheat gluten, salt, baking soda, artificial vanilla flavor, potassium sorbate.</w:t>
      </w:r>
    </w:p>
    <w:p w14:paraId="646F6AA0" w14:textId="77777777" w:rsidR="00796376" w:rsidRPr="00796376" w:rsidRDefault="00796376" w:rsidP="00796376">
      <w:pPr>
        <w:spacing w:line="240" w:lineRule="auto"/>
      </w:pPr>
      <w:r w:rsidRPr="00796376">
        <w:t>CONTAINS MILK, SOY, TREE NUTS (MACADAMIA), WHEAT.</w:t>
      </w:r>
    </w:p>
    <w:p w14:paraId="215A56DE" w14:textId="3C5A2E38" w:rsidR="00796376" w:rsidRPr="00796376" w:rsidRDefault="00796376" w:rsidP="00796376">
      <w:pPr>
        <w:spacing w:line="240" w:lineRule="auto"/>
      </w:pPr>
      <w:r w:rsidRPr="00796376">
        <w:drawing>
          <wp:inline distT="0" distB="0" distL="0" distR="0" wp14:anchorId="118FF0AF" wp14:editId="3E1B17E6">
            <wp:extent cx="2057400" cy="4362450"/>
            <wp:effectExtent l="0" t="0" r="0" b="0"/>
            <wp:docPr id="7639879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7400" cy="4362450"/>
                    </a:xfrm>
                    <a:prstGeom prst="rect">
                      <a:avLst/>
                    </a:prstGeom>
                    <a:noFill/>
                    <a:ln>
                      <a:noFill/>
                    </a:ln>
                  </pic:spPr>
                </pic:pic>
              </a:graphicData>
            </a:graphic>
          </wp:inline>
        </w:drawing>
      </w:r>
    </w:p>
    <w:p w14:paraId="21C334DA" w14:textId="77777777" w:rsidR="00796376" w:rsidRPr="00796376" w:rsidRDefault="00796376" w:rsidP="00796376">
      <w:pPr>
        <w:spacing w:line="240" w:lineRule="auto"/>
      </w:pPr>
    </w:p>
    <w:p w14:paraId="67DC8244" w14:textId="77777777" w:rsidR="00360A0D" w:rsidRDefault="00360A0D" w:rsidP="002D197A">
      <w:pPr>
        <w:spacing w:line="240" w:lineRule="auto"/>
      </w:pPr>
    </w:p>
    <w:sectPr w:rsidR="00360A0D" w:rsidSect="0080071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57537" w14:textId="77777777" w:rsidR="006B538C" w:rsidRDefault="006B538C" w:rsidP="00360A0D">
      <w:pPr>
        <w:spacing w:after="0" w:line="240" w:lineRule="auto"/>
      </w:pPr>
      <w:r>
        <w:separator/>
      </w:r>
    </w:p>
  </w:endnote>
  <w:endnote w:type="continuationSeparator" w:id="0">
    <w:p w14:paraId="46BF8204" w14:textId="77777777" w:rsidR="006B538C" w:rsidRDefault="006B538C" w:rsidP="0036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5335" w14:textId="77777777" w:rsidR="00C20E23" w:rsidRDefault="00C20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EDF1" w14:textId="77777777" w:rsidR="00360A0D" w:rsidRPr="001D0669" w:rsidRDefault="00F602F4" w:rsidP="00360A0D">
    <w:pPr>
      <w:pStyle w:val="Footer"/>
      <w:jc w:val="center"/>
      <w:rPr>
        <w:sz w:val="18"/>
        <w:szCs w:val="18"/>
      </w:rPr>
    </w:pPr>
    <w:r>
      <w:rPr>
        <w:sz w:val="18"/>
        <w:szCs w:val="18"/>
      </w:rPr>
      <w:t>2/</w:t>
    </w:r>
    <w:r w:rsidR="00C20E23">
      <w:rPr>
        <w:sz w:val="18"/>
        <w:szCs w:val="18"/>
      </w:rPr>
      <w:t>10</w:t>
    </w:r>
    <w:r>
      <w:rPr>
        <w:sz w:val="18"/>
        <w:szCs w:val="18"/>
      </w:rPr>
      <w:t>/25</w:t>
    </w:r>
  </w:p>
  <w:p w14:paraId="0DA331E3" w14:textId="77777777" w:rsidR="00360A0D" w:rsidRDefault="00360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D3982" w14:textId="77777777" w:rsidR="00C20E23" w:rsidRDefault="00C20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4FED5" w14:textId="77777777" w:rsidR="006B538C" w:rsidRDefault="006B538C" w:rsidP="00360A0D">
      <w:pPr>
        <w:spacing w:after="0" w:line="240" w:lineRule="auto"/>
      </w:pPr>
      <w:r>
        <w:separator/>
      </w:r>
    </w:p>
  </w:footnote>
  <w:footnote w:type="continuationSeparator" w:id="0">
    <w:p w14:paraId="5A8828C9" w14:textId="77777777" w:rsidR="006B538C" w:rsidRDefault="006B538C" w:rsidP="00360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20F0" w14:textId="77777777" w:rsidR="00C20E23" w:rsidRDefault="00C20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467D" w14:textId="77777777" w:rsidR="00360A0D" w:rsidRDefault="00360A0D" w:rsidP="00360A0D">
    <w:pPr>
      <w:pStyle w:val="Header"/>
      <w:jc w:val="center"/>
    </w:pPr>
    <w:r>
      <w:rPr>
        <w:noProof/>
        <w:color w:val="000000"/>
        <w:sz w:val="32"/>
      </w:rPr>
      <w:drawing>
        <wp:inline distT="0" distB="0" distL="0" distR="0" wp14:anchorId="1B39EA06" wp14:editId="17D3B91B">
          <wp:extent cx="1619250" cy="819150"/>
          <wp:effectExtent l="0" t="0" r="0" b="0"/>
          <wp:docPr id="1" name="Picture 1" descr="DAVID'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VID'S 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9250" cy="819150"/>
                  </a:xfrm>
                  <a:prstGeom prst="rect">
                    <a:avLst/>
                  </a:prstGeom>
                  <a:noFill/>
                  <a:ln>
                    <a:noFill/>
                  </a:ln>
                </pic:spPr>
              </pic:pic>
            </a:graphicData>
          </a:graphic>
        </wp:inline>
      </w:drawing>
    </w:r>
  </w:p>
  <w:p w14:paraId="0670EF52" w14:textId="77777777" w:rsidR="00360A0D" w:rsidRDefault="00360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D09A" w14:textId="77777777" w:rsidR="00C20E23" w:rsidRDefault="00C20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2C5F"/>
    <w:rsid w:val="00032500"/>
    <w:rsid w:val="0003349D"/>
    <w:rsid w:val="001207C0"/>
    <w:rsid w:val="00172DD6"/>
    <w:rsid w:val="001D0128"/>
    <w:rsid w:val="001D0669"/>
    <w:rsid w:val="001D0D7E"/>
    <w:rsid w:val="001D6FCD"/>
    <w:rsid w:val="001F4FB0"/>
    <w:rsid w:val="002C31BE"/>
    <w:rsid w:val="002C5F71"/>
    <w:rsid w:val="002D197A"/>
    <w:rsid w:val="00360A0D"/>
    <w:rsid w:val="00424DD9"/>
    <w:rsid w:val="00473BD7"/>
    <w:rsid w:val="004A2776"/>
    <w:rsid w:val="004C45E3"/>
    <w:rsid w:val="005F1035"/>
    <w:rsid w:val="00670A2A"/>
    <w:rsid w:val="00685160"/>
    <w:rsid w:val="006A16F2"/>
    <w:rsid w:val="006B538C"/>
    <w:rsid w:val="006B7407"/>
    <w:rsid w:val="00796376"/>
    <w:rsid w:val="007B32A1"/>
    <w:rsid w:val="0080071B"/>
    <w:rsid w:val="0081187A"/>
    <w:rsid w:val="008A1F8F"/>
    <w:rsid w:val="008A58E9"/>
    <w:rsid w:val="00921248"/>
    <w:rsid w:val="00AA5480"/>
    <w:rsid w:val="00AC2C5F"/>
    <w:rsid w:val="00B3731D"/>
    <w:rsid w:val="00BA68BF"/>
    <w:rsid w:val="00BC6D40"/>
    <w:rsid w:val="00BD0D3E"/>
    <w:rsid w:val="00C20E23"/>
    <w:rsid w:val="00C416C7"/>
    <w:rsid w:val="00C85816"/>
    <w:rsid w:val="00C878F3"/>
    <w:rsid w:val="00C937E5"/>
    <w:rsid w:val="00DC2095"/>
    <w:rsid w:val="00E91F41"/>
    <w:rsid w:val="00EA2561"/>
    <w:rsid w:val="00EF5E28"/>
    <w:rsid w:val="00F6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5ACF"/>
  <w15:docId w15:val="{E1EBB502-EA86-4041-8299-CBDF5B4AF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71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A0D"/>
  </w:style>
  <w:style w:type="paragraph" w:styleId="Footer">
    <w:name w:val="footer"/>
    <w:basedOn w:val="Normal"/>
    <w:link w:val="FooterChar"/>
    <w:uiPriority w:val="99"/>
    <w:unhideWhenUsed/>
    <w:rsid w:val="00360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A0D"/>
  </w:style>
  <w:style w:type="paragraph" w:styleId="BalloonText">
    <w:name w:val="Balloon Text"/>
    <w:basedOn w:val="Normal"/>
    <w:link w:val="BalloonTextChar"/>
    <w:uiPriority w:val="99"/>
    <w:semiHidden/>
    <w:unhideWhenUsed/>
    <w:rsid w:val="0036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A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Bryce Simons</cp:lastModifiedBy>
  <cp:revision>2</cp:revision>
  <cp:lastPrinted>2011-12-07T13:33:00Z</cp:lastPrinted>
  <dcterms:created xsi:type="dcterms:W3CDTF">2026-05-08T15:24:00Z</dcterms:created>
  <dcterms:modified xsi:type="dcterms:W3CDTF">2026-05-08T15:24:00Z</dcterms:modified>
</cp:coreProperties>
</file>